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0757" w14:textId="4B4A58A3" w:rsidR="002175FF" w:rsidRDefault="006E0393">
      <w:pPr>
        <w:rPr>
          <w:lang w:val="es-MX"/>
        </w:rPr>
      </w:pPr>
      <w:r>
        <w:rPr>
          <w:lang w:val="es-MX"/>
        </w:rPr>
        <w:t>Enlace para visualizar audiovisual:</w:t>
      </w:r>
    </w:p>
    <w:p w14:paraId="0C61674F" w14:textId="3926F249" w:rsidR="005F6E5C" w:rsidRPr="006E0393" w:rsidRDefault="00B1529A" w:rsidP="00B1529A">
      <w:pPr>
        <w:tabs>
          <w:tab w:val="center" w:pos="4419"/>
        </w:tabs>
        <w:rPr>
          <w:lang w:val="es-MX"/>
        </w:rPr>
      </w:pPr>
      <w:r w:rsidRPr="00B1529A">
        <w:rPr>
          <w:lang w:val="es-MX"/>
        </w:rPr>
        <w:t>https://drive.google.com/file/d/1DU9lilG8iCk9adTINcsuw1QFqpK3GChU/view?usp=sharing</w:t>
      </w:r>
    </w:p>
    <w:sectPr w:rsidR="005F6E5C" w:rsidRPr="006E0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393"/>
    <w:rsid w:val="00036A8E"/>
    <w:rsid w:val="000705F1"/>
    <w:rsid w:val="000D57FA"/>
    <w:rsid w:val="000D6FEB"/>
    <w:rsid w:val="00143BB0"/>
    <w:rsid w:val="00171295"/>
    <w:rsid w:val="001E3D1D"/>
    <w:rsid w:val="002175FF"/>
    <w:rsid w:val="00240EE5"/>
    <w:rsid w:val="00251698"/>
    <w:rsid w:val="002662B8"/>
    <w:rsid w:val="002863E4"/>
    <w:rsid w:val="00291878"/>
    <w:rsid w:val="003166A5"/>
    <w:rsid w:val="003963AC"/>
    <w:rsid w:val="004576B7"/>
    <w:rsid w:val="004E0010"/>
    <w:rsid w:val="005A1B62"/>
    <w:rsid w:val="005B43A8"/>
    <w:rsid w:val="005F23C8"/>
    <w:rsid w:val="005F6E5C"/>
    <w:rsid w:val="0066748C"/>
    <w:rsid w:val="006E0393"/>
    <w:rsid w:val="006E321C"/>
    <w:rsid w:val="006F2C50"/>
    <w:rsid w:val="00701DC6"/>
    <w:rsid w:val="00703A91"/>
    <w:rsid w:val="00716390"/>
    <w:rsid w:val="007321F5"/>
    <w:rsid w:val="00753DA3"/>
    <w:rsid w:val="007831CF"/>
    <w:rsid w:val="007B02F2"/>
    <w:rsid w:val="00813BB9"/>
    <w:rsid w:val="0083205A"/>
    <w:rsid w:val="00883C68"/>
    <w:rsid w:val="008A0393"/>
    <w:rsid w:val="008A44BF"/>
    <w:rsid w:val="008A7D87"/>
    <w:rsid w:val="00A32E78"/>
    <w:rsid w:val="00AB2745"/>
    <w:rsid w:val="00B01BAE"/>
    <w:rsid w:val="00B1529A"/>
    <w:rsid w:val="00BB6349"/>
    <w:rsid w:val="00BD0BC5"/>
    <w:rsid w:val="00BD34EE"/>
    <w:rsid w:val="00C20E3C"/>
    <w:rsid w:val="00C34567"/>
    <w:rsid w:val="00D007A2"/>
    <w:rsid w:val="00D05344"/>
    <w:rsid w:val="00D1744A"/>
    <w:rsid w:val="00D27225"/>
    <w:rsid w:val="00D54AB9"/>
    <w:rsid w:val="00D806D8"/>
    <w:rsid w:val="00D90690"/>
    <w:rsid w:val="00D9115E"/>
    <w:rsid w:val="00D948F9"/>
    <w:rsid w:val="00DB7A4C"/>
    <w:rsid w:val="00DD1525"/>
    <w:rsid w:val="00DF64B8"/>
    <w:rsid w:val="00E05396"/>
    <w:rsid w:val="00E66B35"/>
    <w:rsid w:val="00E774A5"/>
    <w:rsid w:val="00E91022"/>
    <w:rsid w:val="00EA2D3B"/>
    <w:rsid w:val="00ED1728"/>
    <w:rsid w:val="00F566BB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182B"/>
  <w15:docId w15:val="{92440C95-C17D-4545-B92A-61BC1DF5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6FE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CASTELLANOS MARTINEZ</dc:creator>
  <cp:keywords/>
  <dc:description/>
  <cp:lastModifiedBy>Diego Fernando Marin Gaitan</cp:lastModifiedBy>
  <cp:revision>2</cp:revision>
  <cp:lastPrinted>2022-12-30T16:18:00Z</cp:lastPrinted>
  <dcterms:created xsi:type="dcterms:W3CDTF">2023-03-16T20:20:00Z</dcterms:created>
  <dcterms:modified xsi:type="dcterms:W3CDTF">2023-03-16T20:20:00Z</dcterms:modified>
</cp:coreProperties>
</file>